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50533" w14:textId="77777777" w:rsidR="0084396D" w:rsidRDefault="00B90430" w:rsidP="00B90430">
      <w:pPr>
        <w:jc w:val="right"/>
      </w:pPr>
      <w:r>
        <w:t>March 21, 2018</w:t>
      </w:r>
    </w:p>
    <w:p w14:paraId="7E754FBD" w14:textId="77777777" w:rsidR="00B90430" w:rsidRDefault="00B90430" w:rsidP="00B90430">
      <w:pPr>
        <w:jc w:val="right"/>
      </w:pPr>
      <w:r>
        <w:t>Montezuma, IA</w:t>
      </w:r>
    </w:p>
    <w:p w14:paraId="7580FA2C" w14:textId="77777777" w:rsidR="00B90430" w:rsidRDefault="00B90430" w:rsidP="00B90430">
      <w:pPr>
        <w:jc w:val="right"/>
      </w:pPr>
    </w:p>
    <w:p w14:paraId="700A5534" w14:textId="77777777" w:rsidR="00B90430" w:rsidRDefault="00B90430" w:rsidP="00B90430">
      <w:r>
        <w:t xml:space="preserve">The Board of Directors of the Montezuma Community School District met on the above date at the Schoolhouse in the Elementary Library, with the following board members present: Pete Ross, Vince Johnson, Stacie Cameron, Jason Meyer, Cori </w:t>
      </w:r>
      <w:proofErr w:type="spellStart"/>
      <w:r>
        <w:t>Henkle</w:t>
      </w:r>
      <w:proofErr w:type="spellEnd"/>
      <w:r>
        <w:t>.</w:t>
      </w:r>
    </w:p>
    <w:p w14:paraId="5773A965" w14:textId="77777777" w:rsidR="00B90430" w:rsidRDefault="00B90430" w:rsidP="00B90430"/>
    <w:p w14:paraId="0B366B20" w14:textId="4D782672" w:rsidR="00B90430" w:rsidRDefault="00B90430" w:rsidP="00B90430">
      <w:r>
        <w:t>President Pete Ross cal</w:t>
      </w:r>
      <w:r w:rsidR="008B4A5A">
        <w:t>led the meeting to order at 6:30</w:t>
      </w:r>
      <w:r>
        <w:t>PM</w:t>
      </w:r>
    </w:p>
    <w:p w14:paraId="41B85F86" w14:textId="77777777" w:rsidR="00B90430" w:rsidRDefault="00B90430" w:rsidP="00B90430"/>
    <w:p w14:paraId="59357AA9" w14:textId="77777777" w:rsidR="00B90430" w:rsidRDefault="00B90430" w:rsidP="00B90430"/>
    <w:p w14:paraId="73AF7D35" w14:textId="77777777" w:rsidR="00B90430" w:rsidRDefault="00B90430" w:rsidP="00B90430">
      <w:pPr>
        <w:rPr>
          <w:b/>
        </w:rPr>
      </w:pPr>
      <w:r w:rsidRPr="00B90430">
        <w:rPr>
          <w:b/>
        </w:rPr>
        <w:t>CONSENT AGENDA</w:t>
      </w:r>
    </w:p>
    <w:p w14:paraId="2E6355F6" w14:textId="77777777" w:rsidR="00B90430" w:rsidRDefault="00B90430" w:rsidP="00B90430"/>
    <w:p w14:paraId="33E59403" w14:textId="6C44FDD0" w:rsidR="00B90430" w:rsidRDefault="00001A20" w:rsidP="00B90430">
      <w:r>
        <w:t>It was moved by Jason Meyer</w:t>
      </w:r>
      <w:r w:rsidR="00B90430">
        <w:t xml:space="preserve"> and Properly seconded to approve the consent agenda as presented: the agenda; the February</w:t>
      </w:r>
      <w:r w:rsidR="002B4C40">
        <w:t xml:space="preserve"> 2018</w:t>
      </w:r>
      <w:r w:rsidR="0072248B">
        <w:t xml:space="preserve"> </w:t>
      </w:r>
      <w:r w:rsidR="007D1EDF">
        <w:t xml:space="preserve">board </w:t>
      </w:r>
      <w:r w:rsidR="0072248B">
        <w:t>minutes, the February 2018 invoices, the food service reports for the month of February 2018; and the bills to be paid by the secretary (see attached bills lists). Motion carried 5-0.</w:t>
      </w:r>
    </w:p>
    <w:p w14:paraId="096C022C" w14:textId="77777777" w:rsidR="0072248B" w:rsidRDefault="0072248B" w:rsidP="00B90430"/>
    <w:p w14:paraId="0F9C059D" w14:textId="77777777" w:rsidR="0072248B" w:rsidRDefault="0072248B" w:rsidP="00B90430">
      <w:pPr>
        <w:rPr>
          <w:b/>
        </w:rPr>
      </w:pPr>
      <w:r w:rsidRPr="0072248B">
        <w:rPr>
          <w:b/>
        </w:rPr>
        <w:t>GOOD NEWS</w:t>
      </w:r>
    </w:p>
    <w:p w14:paraId="6F901147" w14:textId="77777777" w:rsidR="0072248B" w:rsidRDefault="0072248B" w:rsidP="00B90430"/>
    <w:p w14:paraId="04F3C84F" w14:textId="53BC0D14" w:rsidR="0072248B" w:rsidRPr="0072248B" w:rsidRDefault="0072248B" w:rsidP="00B90430">
      <w:r>
        <w:t xml:space="preserve">Superintendent </w:t>
      </w:r>
      <w:proofErr w:type="spellStart"/>
      <w:r>
        <w:t>Hoeger</w:t>
      </w:r>
      <w:proofErr w:type="spellEnd"/>
      <w:r>
        <w:t xml:space="preserve"> recognized Jordon Bender and Ciara Hirsch for their se</w:t>
      </w:r>
      <w:r w:rsidR="0045718C">
        <w:t xml:space="preserve">lection to the All-State Speech </w:t>
      </w:r>
      <w:r>
        <w:t xml:space="preserve">on March 26. </w:t>
      </w:r>
      <w:r w:rsidR="008B4A5A">
        <w:t xml:space="preserve">He also wanted to thank </w:t>
      </w:r>
      <w:r>
        <w:t xml:space="preserve">Rick Swenson and Lindsey </w:t>
      </w:r>
      <w:proofErr w:type="spellStart"/>
      <w:r>
        <w:t>Schanbacher</w:t>
      </w:r>
      <w:proofErr w:type="spellEnd"/>
      <w:r>
        <w:t xml:space="preserve"> and the FFA Students for their efforts to host the FFA Contest here on Saturday, March 10. Thanks also to all of the volunteers including my colleagues Vince and Jason. </w:t>
      </w:r>
    </w:p>
    <w:p w14:paraId="17582763" w14:textId="77777777" w:rsidR="00B90430" w:rsidRDefault="00B90430" w:rsidP="00B90430"/>
    <w:p w14:paraId="2BEBCCA5" w14:textId="77777777" w:rsidR="00C63C45" w:rsidRDefault="00C63C45" w:rsidP="00B90430"/>
    <w:p w14:paraId="10169AF4" w14:textId="77777777" w:rsidR="00C63C45" w:rsidRDefault="00C63C45" w:rsidP="00B90430">
      <w:pPr>
        <w:rPr>
          <w:b/>
        </w:rPr>
      </w:pPr>
      <w:r w:rsidRPr="00C63C45">
        <w:rPr>
          <w:b/>
        </w:rPr>
        <w:t>WELCOME VISITORS</w:t>
      </w:r>
    </w:p>
    <w:p w14:paraId="4E434148" w14:textId="77777777" w:rsidR="00C63C45" w:rsidRDefault="00C63C45" w:rsidP="00B90430">
      <w:pPr>
        <w:rPr>
          <w:b/>
        </w:rPr>
      </w:pPr>
    </w:p>
    <w:p w14:paraId="052C3B4E" w14:textId="77777777" w:rsidR="00C63C45" w:rsidRDefault="00C63C45" w:rsidP="00B90430">
      <w:r>
        <w:t>President Ross welcomed all visitors and thanked them for taking time to attend the meeting.</w:t>
      </w:r>
    </w:p>
    <w:p w14:paraId="0CEBD224" w14:textId="77777777" w:rsidR="008C4C5F" w:rsidRDefault="008C4C5F" w:rsidP="00B90430"/>
    <w:p w14:paraId="4DE96866" w14:textId="77777777" w:rsidR="008C4C5F" w:rsidRPr="008C4C5F" w:rsidRDefault="008C4C5F" w:rsidP="00B90430">
      <w:pPr>
        <w:rPr>
          <w:b/>
        </w:rPr>
      </w:pPr>
      <w:r w:rsidRPr="008C4C5F">
        <w:rPr>
          <w:b/>
        </w:rPr>
        <w:t>FISCAL YEAR 2019 CERTIFIED BUDGET PUBLIC HEARING</w:t>
      </w:r>
    </w:p>
    <w:p w14:paraId="0E56E92C" w14:textId="77777777" w:rsidR="00C63C45" w:rsidRDefault="008C4C5F" w:rsidP="00B90430">
      <w:r>
        <w:t>There were no comments from the public on the FY2019 certified budget.</w:t>
      </w:r>
    </w:p>
    <w:p w14:paraId="373C07D7" w14:textId="77777777" w:rsidR="008C4C5F" w:rsidRDefault="008C4C5F" w:rsidP="00B90430"/>
    <w:p w14:paraId="15058831" w14:textId="77777777" w:rsidR="00C63C45" w:rsidRDefault="00C63C45" w:rsidP="00B90430">
      <w:pPr>
        <w:rPr>
          <w:b/>
        </w:rPr>
      </w:pPr>
      <w:r w:rsidRPr="00C63C45">
        <w:rPr>
          <w:b/>
        </w:rPr>
        <w:t>PRESENTATIONS</w:t>
      </w:r>
    </w:p>
    <w:p w14:paraId="1046856A" w14:textId="1802F6F3" w:rsidR="00A0501A" w:rsidRDefault="00A0501A" w:rsidP="00B90430">
      <w:r>
        <w:t>Mr. Jones</w:t>
      </w:r>
      <w:r w:rsidR="00670A88">
        <w:t xml:space="preserve"> updated the board </w:t>
      </w:r>
      <w:r w:rsidR="00E91537">
        <w:t xml:space="preserve">on the </w:t>
      </w:r>
      <w:r w:rsidR="00670A88">
        <w:t>STEAM Fair and Ag Safety Day</w:t>
      </w:r>
      <w:r w:rsidR="00E91537">
        <w:t xml:space="preserve"> with ISU Extension</w:t>
      </w:r>
      <w:r w:rsidR="00C1079F">
        <w:t xml:space="preserve">. </w:t>
      </w:r>
      <w:r w:rsidR="00E91537">
        <w:t xml:space="preserve">He touched on the after school program that Mrs. </w:t>
      </w:r>
      <w:proofErr w:type="spellStart"/>
      <w:r w:rsidR="00E91537">
        <w:t>Semprini</w:t>
      </w:r>
      <w:proofErr w:type="spellEnd"/>
      <w:r w:rsidR="00E91537">
        <w:t xml:space="preserve"> has developed, The LEGO program. Mr. Jones talked about new st</w:t>
      </w:r>
      <w:r w:rsidR="00C1079F">
        <w:t>udent</w:t>
      </w:r>
      <w:r w:rsidR="00E91537">
        <w:t xml:space="preserve"> climate and leadership programs. </w:t>
      </w:r>
      <w:r w:rsidR="00F84509">
        <w:t>The Old Creamery Theater was here for an as</w:t>
      </w:r>
      <w:r w:rsidR="00E91537">
        <w:t>sembly and also</w:t>
      </w:r>
      <w:r w:rsidR="00F84509">
        <w:t xml:space="preserve"> the Ia</w:t>
      </w:r>
      <w:r w:rsidR="003105E0">
        <w:t>.</w:t>
      </w:r>
      <w:r w:rsidR="00F84509">
        <w:t xml:space="preserve"> Assessments.</w:t>
      </w:r>
    </w:p>
    <w:p w14:paraId="7C78DD2A" w14:textId="77777777" w:rsidR="00A0501A" w:rsidRDefault="00A0501A" w:rsidP="00B90430"/>
    <w:p w14:paraId="5FA84178" w14:textId="77777777" w:rsidR="00E91537" w:rsidRDefault="00A0501A" w:rsidP="00B90430">
      <w:r>
        <w:t xml:space="preserve">Mr. </w:t>
      </w:r>
      <w:proofErr w:type="spellStart"/>
      <w:r>
        <w:t>Moretz</w:t>
      </w:r>
      <w:proofErr w:type="spellEnd"/>
      <w:r w:rsidR="000624A8">
        <w:t xml:space="preserve">’ board report included items such as sharing good news about the </w:t>
      </w:r>
      <w:r w:rsidR="00E91537">
        <w:t xml:space="preserve">many positive comments he received about our </w:t>
      </w:r>
      <w:r w:rsidR="000624A8">
        <w:t>students an</w:t>
      </w:r>
      <w:r w:rsidR="00E91537">
        <w:t>d community at State Basketball</w:t>
      </w:r>
      <w:r w:rsidR="000624A8">
        <w:t>. FFA contest was held here on March 10 and many compliments of our students</w:t>
      </w:r>
      <w:r w:rsidR="00E91537">
        <w:t xml:space="preserve"> and to Mr. Swenson and Mrs. </w:t>
      </w:r>
      <w:proofErr w:type="spellStart"/>
      <w:r w:rsidR="00E91537">
        <w:t>Schanbacher</w:t>
      </w:r>
      <w:proofErr w:type="spellEnd"/>
      <w:r w:rsidR="00E91537">
        <w:t xml:space="preserve"> for their efforts</w:t>
      </w:r>
      <w:r w:rsidR="000624A8">
        <w:t xml:space="preserve">. </w:t>
      </w:r>
    </w:p>
    <w:p w14:paraId="43C99429" w14:textId="651DFE66" w:rsidR="00A0501A" w:rsidRDefault="000624A8" w:rsidP="00B90430">
      <w:r>
        <w:lastRenderedPageBreak/>
        <w:t xml:space="preserve">Monte Pride Day is April 27. Senior Awards Ceremony will be May 11 at 9:30AM. Graduation will take place May 12 at 3:00PM. </w:t>
      </w:r>
      <w:r w:rsidR="00E91537">
        <w:t xml:space="preserve"> Mr.</w:t>
      </w:r>
      <w:r w:rsidR="0092536E">
        <w:t xml:space="preserve"> </w:t>
      </w:r>
      <w:proofErr w:type="spellStart"/>
      <w:r w:rsidR="0092536E">
        <w:t>Moretz</w:t>
      </w:r>
      <w:proofErr w:type="spellEnd"/>
      <w:r w:rsidR="0092536E">
        <w:t xml:space="preserve"> wanted to congratulate C</w:t>
      </w:r>
      <w:r w:rsidR="00E91537">
        <w:t xml:space="preserve">oach Burgess and the </w:t>
      </w:r>
      <w:proofErr w:type="gramStart"/>
      <w:r w:rsidR="00E91537">
        <w:t>girls</w:t>
      </w:r>
      <w:proofErr w:type="gramEnd"/>
      <w:r w:rsidR="00E91537">
        <w:t xml:space="preserve"> basketball team o</w:t>
      </w:r>
      <w:r w:rsidR="00D85411">
        <w:t xml:space="preserve">n their </w:t>
      </w:r>
      <w:r w:rsidR="0092536E">
        <w:t xml:space="preserve">first </w:t>
      </w:r>
      <w:r w:rsidR="00D85411">
        <w:t>state tournament game</w:t>
      </w:r>
      <w:r w:rsidR="00E91537">
        <w:t xml:space="preserve"> since 1994.  Individual Speech has had another great year as well.  </w:t>
      </w:r>
    </w:p>
    <w:p w14:paraId="2745C522" w14:textId="77777777" w:rsidR="00A0501A" w:rsidRDefault="00A0501A" w:rsidP="00B90430"/>
    <w:p w14:paraId="3AA873D5" w14:textId="77777777" w:rsidR="00A0501A" w:rsidRPr="00A0501A" w:rsidRDefault="00A0501A" w:rsidP="00B90430">
      <w:pPr>
        <w:rPr>
          <w:b/>
        </w:rPr>
      </w:pPr>
      <w:r w:rsidRPr="00A0501A">
        <w:rPr>
          <w:b/>
        </w:rPr>
        <w:t>OLD BUSINESS</w:t>
      </w:r>
    </w:p>
    <w:p w14:paraId="6B707AFB" w14:textId="77777777" w:rsidR="00A0501A" w:rsidRDefault="00A0501A" w:rsidP="00B90430"/>
    <w:p w14:paraId="552AEFC2" w14:textId="73B3D172" w:rsidR="00A0501A" w:rsidRDefault="00A704C8" w:rsidP="00B90430">
      <w:r>
        <w:t xml:space="preserve">It was moved by </w:t>
      </w:r>
      <w:r w:rsidR="00186DC9">
        <w:t>Stacie Cameron</w:t>
      </w:r>
      <w:r w:rsidR="00A0501A">
        <w:t xml:space="preserve"> and properly seconded to approve the final reading for board policies 207-211.8. Motion carried 5-0.</w:t>
      </w:r>
    </w:p>
    <w:p w14:paraId="0E1FD1B3" w14:textId="77777777" w:rsidR="00A0501A" w:rsidRDefault="00A0501A" w:rsidP="00B90430"/>
    <w:p w14:paraId="75BC881B" w14:textId="77777777" w:rsidR="00A0501A" w:rsidRDefault="00A0501A" w:rsidP="00B90430"/>
    <w:p w14:paraId="5CBE69F8" w14:textId="77777777" w:rsidR="00C63C45" w:rsidRDefault="00A0501A" w:rsidP="00B90430">
      <w:pPr>
        <w:rPr>
          <w:b/>
        </w:rPr>
      </w:pPr>
      <w:r w:rsidRPr="00A0501A">
        <w:rPr>
          <w:b/>
        </w:rPr>
        <w:t>NEW BUSINESS</w:t>
      </w:r>
      <w:r w:rsidR="00C63C45" w:rsidRPr="00A0501A">
        <w:rPr>
          <w:b/>
        </w:rPr>
        <w:t xml:space="preserve"> </w:t>
      </w:r>
    </w:p>
    <w:p w14:paraId="0FF43A2B" w14:textId="77777777" w:rsidR="00A0501A" w:rsidRDefault="00A0501A" w:rsidP="00B90430"/>
    <w:p w14:paraId="27684CC1" w14:textId="1879A391" w:rsidR="00A0501A" w:rsidRDefault="008C4D5A" w:rsidP="00B90430">
      <w:r>
        <w:t xml:space="preserve">It was moved by </w:t>
      </w:r>
      <w:r w:rsidR="00FC23DC">
        <w:t xml:space="preserve">Cori </w:t>
      </w:r>
      <w:proofErr w:type="spellStart"/>
      <w:r w:rsidR="00FC23DC">
        <w:t>Henkle</w:t>
      </w:r>
      <w:proofErr w:type="spellEnd"/>
      <w:r w:rsidR="00FC23DC">
        <w:t xml:space="preserve"> </w:t>
      </w:r>
      <w:r w:rsidR="00A0501A">
        <w:t xml:space="preserve">and properly seconded to approve the certified budget for the FY 2019 </w:t>
      </w:r>
      <w:r w:rsidR="003304CD">
        <w:t xml:space="preserve">as presented.  Motion carried. </w:t>
      </w:r>
      <w:proofErr w:type="gramStart"/>
      <w:r w:rsidR="003304CD">
        <w:t>3-yes, 2-no.</w:t>
      </w:r>
      <w:proofErr w:type="gramEnd"/>
      <w:r w:rsidR="003304CD">
        <w:t xml:space="preserve"> </w:t>
      </w:r>
    </w:p>
    <w:p w14:paraId="0D84B27E" w14:textId="04479439" w:rsidR="003304CD" w:rsidRDefault="003304CD" w:rsidP="00B90430">
      <w:r>
        <w:t>Stacie Cameron –yes</w:t>
      </w:r>
    </w:p>
    <w:p w14:paraId="36C043D2" w14:textId="7142A22A" w:rsidR="003304CD" w:rsidRDefault="003304CD" w:rsidP="00B90430">
      <w:r>
        <w:t xml:space="preserve">Cori </w:t>
      </w:r>
      <w:proofErr w:type="spellStart"/>
      <w:r>
        <w:t>Henkle</w:t>
      </w:r>
      <w:proofErr w:type="spellEnd"/>
      <w:r>
        <w:t xml:space="preserve"> – yes</w:t>
      </w:r>
    </w:p>
    <w:p w14:paraId="490E0388" w14:textId="7EA36EC4" w:rsidR="003304CD" w:rsidRDefault="003304CD" w:rsidP="00B90430">
      <w:r>
        <w:t>Pete Ross – yes</w:t>
      </w:r>
    </w:p>
    <w:p w14:paraId="245424B6" w14:textId="6B71631A" w:rsidR="003304CD" w:rsidRDefault="003304CD" w:rsidP="00B90430">
      <w:r>
        <w:t>Vince Johnson –no</w:t>
      </w:r>
    </w:p>
    <w:p w14:paraId="5EDD449F" w14:textId="77F3BE39" w:rsidR="003304CD" w:rsidRDefault="003304CD" w:rsidP="00B90430">
      <w:r>
        <w:t>Jason Meyer - no</w:t>
      </w:r>
    </w:p>
    <w:p w14:paraId="67554660" w14:textId="77777777" w:rsidR="00A0501A" w:rsidRDefault="00A0501A" w:rsidP="00B90430"/>
    <w:p w14:paraId="4D79CEE7" w14:textId="2F37CBD4" w:rsidR="00A0501A" w:rsidRDefault="008C4C5F" w:rsidP="00B90430">
      <w:r>
        <w:t>It was mov</w:t>
      </w:r>
      <w:r w:rsidR="0092536E">
        <w:t xml:space="preserve">ed by </w:t>
      </w:r>
      <w:r w:rsidR="0066126F">
        <w:t>Stacie Cameron</w:t>
      </w:r>
      <w:r>
        <w:t xml:space="preserve"> and properly seconded that RESOLVED, that the Board of Directors of the Montezuma Community School District, will levy property tax for the fiscal year 2018-2019 for the regular program budget adjustment as allowed under section 257.14, Code of Iowa.</w:t>
      </w:r>
      <w:r w:rsidR="00757D65">
        <w:t xml:space="preserve"> Motion carried 5-0.</w:t>
      </w:r>
    </w:p>
    <w:p w14:paraId="550361B0" w14:textId="77777777" w:rsidR="008C4C5F" w:rsidRDefault="008C4C5F" w:rsidP="00B90430"/>
    <w:p w14:paraId="4E19648F" w14:textId="6BEE1153" w:rsidR="00F9501E" w:rsidRDefault="00A42E01" w:rsidP="00B90430">
      <w:r>
        <w:t xml:space="preserve">It was moved by Jason Meyer </w:t>
      </w:r>
      <w:r w:rsidR="00F9501E">
        <w:t>and properly seconded to approve the first reading of school board policies 212-222. Motion carried 5-0.</w:t>
      </w:r>
    </w:p>
    <w:p w14:paraId="3F33B304" w14:textId="77777777" w:rsidR="00F9501E" w:rsidRDefault="00F9501E" w:rsidP="00B90430"/>
    <w:p w14:paraId="46583A95" w14:textId="52299100" w:rsidR="00F9501E" w:rsidRPr="00F9501E" w:rsidRDefault="00F9501E" w:rsidP="00B90430">
      <w:pPr>
        <w:rPr>
          <w:b/>
        </w:rPr>
      </w:pPr>
      <w:r w:rsidRPr="00F9501E">
        <w:rPr>
          <w:b/>
        </w:rPr>
        <w:t>PERSONNEL</w:t>
      </w:r>
    </w:p>
    <w:p w14:paraId="41CC3567" w14:textId="1FAC8C03" w:rsidR="00F9501E" w:rsidRDefault="00F9501E" w:rsidP="00B90430">
      <w:pPr>
        <w:rPr>
          <w:b/>
        </w:rPr>
      </w:pPr>
      <w:r w:rsidRPr="00F9501E">
        <w:rPr>
          <w:b/>
        </w:rPr>
        <w:t>Staff Resignations</w:t>
      </w:r>
    </w:p>
    <w:p w14:paraId="39840EDB" w14:textId="6EC29C5E" w:rsidR="00F9501E" w:rsidRDefault="00A300C0" w:rsidP="00B90430">
      <w:r>
        <w:t>It was moved by Stacie Cameron</w:t>
      </w:r>
      <w:r w:rsidR="00F9501E">
        <w:t xml:space="preserve"> and properly seconded to approve the staff resignations </w:t>
      </w:r>
      <w:proofErr w:type="gramStart"/>
      <w:r w:rsidR="00F9501E">
        <w:t xml:space="preserve">of </w:t>
      </w:r>
      <w:r w:rsidR="00D85411">
        <w:t xml:space="preserve"> </w:t>
      </w:r>
      <w:r w:rsidR="00F9501E">
        <w:t>Luke</w:t>
      </w:r>
      <w:proofErr w:type="gramEnd"/>
      <w:r w:rsidR="00F9501E">
        <w:t xml:space="preserve"> </w:t>
      </w:r>
      <w:proofErr w:type="spellStart"/>
      <w:r w:rsidR="00F9501E">
        <w:t>Rohe</w:t>
      </w:r>
      <w:proofErr w:type="spellEnd"/>
      <w:r w:rsidR="00F9501E">
        <w:t xml:space="preserve"> – Secondary Science and </w:t>
      </w:r>
      <w:proofErr w:type="spellStart"/>
      <w:r w:rsidR="00F9501E">
        <w:t>Tarah</w:t>
      </w:r>
      <w:proofErr w:type="spellEnd"/>
      <w:r w:rsidR="00F9501E">
        <w:t xml:space="preserve"> </w:t>
      </w:r>
      <w:proofErr w:type="spellStart"/>
      <w:r w:rsidR="008C06A8">
        <w:t>Giltner</w:t>
      </w:r>
      <w:proofErr w:type="spellEnd"/>
      <w:r w:rsidR="008C06A8">
        <w:t xml:space="preserve"> – Assistant Volleyball c</w:t>
      </w:r>
      <w:r w:rsidR="00F9501E">
        <w:t>oach. Motion carried 5-0.</w:t>
      </w:r>
    </w:p>
    <w:p w14:paraId="0F815086" w14:textId="77777777" w:rsidR="00F9501E" w:rsidRDefault="00F9501E" w:rsidP="00B90430"/>
    <w:p w14:paraId="27BF0E27" w14:textId="50302C61" w:rsidR="00F9501E" w:rsidRPr="008D6B33" w:rsidRDefault="008D6B33" w:rsidP="00B90430">
      <w:pPr>
        <w:rPr>
          <w:b/>
        </w:rPr>
      </w:pPr>
      <w:r w:rsidRPr="008D6B33">
        <w:rPr>
          <w:b/>
        </w:rPr>
        <w:t>Staff Appointments</w:t>
      </w:r>
    </w:p>
    <w:p w14:paraId="63236C6A" w14:textId="4F16F9BF" w:rsidR="008D6B33" w:rsidRDefault="00B73D57" w:rsidP="00B90430">
      <w:bookmarkStart w:id="0" w:name="_GoBack"/>
      <w:r>
        <w:t xml:space="preserve">It was moved by Vince Johnson </w:t>
      </w:r>
      <w:r w:rsidR="008D6B33">
        <w:t>and properly seconded to approve the following staff appointments. Motion carried 5-0.</w:t>
      </w:r>
    </w:p>
    <w:p w14:paraId="6102FCEA" w14:textId="56A7785F" w:rsidR="008D6B33" w:rsidRDefault="008D6B33" w:rsidP="00B90430">
      <w:r>
        <w:tab/>
      </w:r>
      <w:r w:rsidR="00E778C8">
        <w:t xml:space="preserve">1. </w:t>
      </w:r>
      <w:r>
        <w:t xml:space="preserve">Jeremy </w:t>
      </w:r>
      <w:proofErr w:type="spellStart"/>
      <w:r>
        <w:t>VanZee</w:t>
      </w:r>
      <w:proofErr w:type="spellEnd"/>
      <w:r>
        <w:t xml:space="preserve"> – Head V</w:t>
      </w:r>
      <w:r w:rsidR="0037267E">
        <w:t>arsity Softball- (pending Iowa coaching l</w:t>
      </w:r>
      <w:r>
        <w:t>icense)</w:t>
      </w:r>
    </w:p>
    <w:p w14:paraId="01593833" w14:textId="71C1B58B" w:rsidR="008D6B33" w:rsidRDefault="008D6B33" w:rsidP="00B90430">
      <w:r>
        <w:tab/>
      </w:r>
      <w:r w:rsidR="00E778C8">
        <w:t xml:space="preserve">2. </w:t>
      </w:r>
      <w:r>
        <w:t xml:space="preserve">Brian </w:t>
      </w:r>
      <w:proofErr w:type="spellStart"/>
      <w:r>
        <w:t>Moretz</w:t>
      </w:r>
      <w:proofErr w:type="spellEnd"/>
      <w:r>
        <w:t xml:space="preserve"> – </w:t>
      </w:r>
      <w:proofErr w:type="spellStart"/>
      <w:r>
        <w:t>Assisant</w:t>
      </w:r>
      <w:proofErr w:type="spellEnd"/>
      <w:r>
        <w:t xml:space="preserve"> Varsity Softball</w:t>
      </w:r>
    </w:p>
    <w:p w14:paraId="6C357411" w14:textId="2F5E77F4" w:rsidR="008D6B33" w:rsidRDefault="008D6B33" w:rsidP="00B90430">
      <w:r>
        <w:tab/>
      </w:r>
      <w:r w:rsidR="00E778C8">
        <w:t xml:space="preserve">3. </w:t>
      </w:r>
      <w:proofErr w:type="spellStart"/>
      <w:r>
        <w:t>Janell</w:t>
      </w:r>
      <w:proofErr w:type="spellEnd"/>
      <w:r>
        <w:t xml:space="preserve"> Burgess – Boys/Girls Golf </w:t>
      </w:r>
    </w:p>
    <w:p w14:paraId="65DB6E43" w14:textId="562C9931" w:rsidR="008D6B33" w:rsidRDefault="008D6B33" w:rsidP="00B90430">
      <w:r>
        <w:tab/>
      </w:r>
      <w:r w:rsidR="00E778C8">
        <w:t xml:space="preserve">4. </w:t>
      </w:r>
      <w:proofErr w:type="spellStart"/>
      <w:r>
        <w:t>Liesl</w:t>
      </w:r>
      <w:proofErr w:type="spellEnd"/>
      <w:r>
        <w:t xml:space="preserve"> </w:t>
      </w:r>
      <w:proofErr w:type="spellStart"/>
      <w:r>
        <w:t>Roorda</w:t>
      </w:r>
      <w:proofErr w:type="spellEnd"/>
      <w:r>
        <w:t xml:space="preserve"> – B</w:t>
      </w:r>
      <w:r w:rsidR="0037267E">
        <w:t>oys/Girls Golf – (pending Iowa coaching l</w:t>
      </w:r>
      <w:r>
        <w:t>icense)</w:t>
      </w:r>
    </w:p>
    <w:p w14:paraId="74575198" w14:textId="07FDC692" w:rsidR="008D6B33" w:rsidRDefault="008D6B33" w:rsidP="00B90430">
      <w:r>
        <w:tab/>
      </w:r>
      <w:r w:rsidR="00E778C8">
        <w:t xml:space="preserve">5. </w:t>
      </w:r>
      <w:r>
        <w:t xml:space="preserve">George </w:t>
      </w:r>
      <w:proofErr w:type="spellStart"/>
      <w:r>
        <w:t>Salnave</w:t>
      </w:r>
      <w:proofErr w:type="spellEnd"/>
      <w:r>
        <w:t xml:space="preserve"> – Volunteer Boys</w:t>
      </w:r>
      <w:r w:rsidR="00741688">
        <w:t>/Girls G</w:t>
      </w:r>
      <w:r>
        <w:t>olf coach</w:t>
      </w:r>
    </w:p>
    <w:p w14:paraId="34D14B66" w14:textId="0130A83E" w:rsidR="008D6B33" w:rsidRDefault="008D6B33" w:rsidP="00B90430">
      <w:r>
        <w:tab/>
      </w:r>
      <w:r w:rsidR="00E778C8">
        <w:t xml:space="preserve">6. </w:t>
      </w:r>
      <w:r>
        <w:t>Do</w:t>
      </w:r>
      <w:r w:rsidR="00D85411">
        <w:t xml:space="preserve">ug Helm – Volunteer </w:t>
      </w:r>
      <w:r w:rsidR="00741688">
        <w:t>Girls S</w:t>
      </w:r>
      <w:r>
        <w:t>oftball</w:t>
      </w:r>
    </w:p>
    <w:p w14:paraId="617C7A51" w14:textId="71D22DBF" w:rsidR="008D6B33" w:rsidRDefault="008D6B33" w:rsidP="00B90430">
      <w:r>
        <w:tab/>
      </w:r>
      <w:r w:rsidR="00E778C8">
        <w:t xml:space="preserve">7. </w:t>
      </w:r>
      <w:r>
        <w:t xml:space="preserve">Kevin </w:t>
      </w:r>
      <w:proofErr w:type="spellStart"/>
      <w:r>
        <w:t>Ga</w:t>
      </w:r>
      <w:r w:rsidR="00202550">
        <w:t>r</w:t>
      </w:r>
      <w:r>
        <w:t>tman</w:t>
      </w:r>
      <w:proofErr w:type="spellEnd"/>
      <w:r>
        <w:t xml:space="preserve"> – Jr. High Girls Track</w:t>
      </w:r>
    </w:p>
    <w:bookmarkEnd w:id="0"/>
    <w:p w14:paraId="552E3B84" w14:textId="77777777" w:rsidR="00B323AD" w:rsidRDefault="00B323AD" w:rsidP="00B90430"/>
    <w:p w14:paraId="3B963886" w14:textId="77777777" w:rsidR="00886636" w:rsidRDefault="00886636" w:rsidP="00B90430"/>
    <w:p w14:paraId="69AE2266" w14:textId="0AFDCF92" w:rsidR="00B323AD" w:rsidRPr="00B323AD" w:rsidRDefault="00B323AD" w:rsidP="00B90430">
      <w:pPr>
        <w:rPr>
          <w:b/>
        </w:rPr>
      </w:pPr>
      <w:r w:rsidRPr="00B323AD">
        <w:rPr>
          <w:b/>
        </w:rPr>
        <w:t>REPORTS</w:t>
      </w:r>
    </w:p>
    <w:p w14:paraId="586A8F06" w14:textId="4610C737" w:rsidR="00B323AD" w:rsidRDefault="00B323AD" w:rsidP="00B90430">
      <w:pPr>
        <w:rPr>
          <w:b/>
        </w:rPr>
      </w:pPr>
      <w:r w:rsidRPr="00B323AD">
        <w:rPr>
          <w:b/>
        </w:rPr>
        <w:t>Business Manager/Board Secretary</w:t>
      </w:r>
    </w:p>
    <w:p w14:paraId="0CB76525" w14:textId="77777777" w:rsidR="00B323AD" w:rsidRDefault="00B323AD" w:rsidP="00B90430">
      <w:pPr>
        <w:rPr>
          <w:b/>
        </w:rPr>
      </w:pPr>
    </w:p>
    <w:p w14:paraId="3C717A8A" w14:textId="77777777" w:rsidR="009675BE" w:rsidRDefault="009675BE" w:rsidP="00B90430">
      <w:pPr>
        <w:rPr>
          <w:b/>
        </w:rPr>
      </w:pPr>
    </w:p>
    <w:p w14:paraId="72AFFFF3" w14:textId="0C49EFFE" w:rsidR="00B323AD" w:rsidRDefault="00B323AD" w:rsidP="00B90430">
      <w:pPr>
        <w:rPr>
          <w:b/>
        </w:rPr>
      </w:pPr>
      <w:r>
        <w:rPr>
          <w:b/>
        </w:rPr>
        <w:t>Superintendent</w:t>
      </w:r>
    </w:p>
    <w:p w14:paraId="64FB005E" w14:textId="00A3938C" w:rsidR="00B323AD" w:rsidRDefault="00B323AD" w:rsidP="00B90430">
      <w:r>
        <w:t>6</w:t>
      </w:r>
      <w:r w:rsidRPr="00B323AD">
        <w:rPr>
          <w:vertAlign w:val="superscript"/>
        </w:rPr>
        <w:t>th</w:t>
      </w:r>
      <w:r>
        <w:t xml:space="preserve"> grade update</w:t>
      </w:r>
    </w:p>
    <w:p w14:paraId="10D2C386" w14:textId="31D17FED" w:rsidR="00B323AD" w:rsidRDefault="00B323AD" w:rsidP="00B90430">
      <w:r>
        <w:t>Discus</w:t>
      </w:r>
      <w:r w:rsidR="009675BE">
        <w:t>s</w:t>
      </w:r>
      <w:r>
        <w:t xml:space="preserve"> special education programming for 2018-19.</w:t>
      </w:r>
    </w:p>
    <w:p w14:paraId="3C7A1374" w14:textId="3C3718B1" w:rsidR="00B323AD" w:rsidRDefault="00B323AD" w:rsidP="00B90430">
      <w:r>
        <w:t>Discuss outdoor facilities meeting</w:t>
      </w:r>
    </w:p>
    <w:p w14:paraId="32492C59" w14:textId="2A132BDA" w:rsidR="00B323AD" w:rsidRDefault="00B323AD" w:rsidP="00B90430">
      <w:proofErr w:type="spellStart"/>
      <w:r>
        <w:t>Fusionfarm</w:t>
      </w:r>
      <w:proofErr w:type="spellEnd"/>
      <w:r>
        <w:t xml:space="preserve"> update</w:t>
      </w:r>
    </w:p>
    <w:p w14:paraId="28BB0748" w14:textId="6962970F" w:rsidR="00B323AD" w:rsidRDefault="00B323AD" w:rsidP="00B90430">
      <w:r>
        <w:t xml:space="preserve">Legislative </w:t>
      </w:r>
      <w:r w:rsidR="00F6008A">
        <w:t>u</w:t>
      </w:r>
      <w:r>
        <w:t>pdate</w:t>
      </w:r>
    </w:p>
    <w:p w14:paraId="3C8603BE" w14:textId="4AEC3610" w:rsidR="00B323AD" w:rsidRDefault="00B323AD" w:rsidP="00B90430">
      <w:r>
        <w:t xml:space="preserve">Technology plan </w:t>
      </w:r>
    </w:p>
    <w:p w14:paraId="27821C72" w14:textId="77777777" w:rsidR="00B323AD" w:rsidRDefault="00B323AD" w:rsidP="00B90430"/>
    <w:p w14:paraId="5C864AB7" w14:textId="77777777" w:rsidR="00B323AD" w:rsidRDefault="00B323AD" w:rsidP="00B90430"/>
    <w:p w14:paraId="4589FAF5" w14:textId="596D7606" w:rsidR="00B323AD" w:rsidRDefault="00B323AD" w:rsidP="00B90430">
      <w:pPr>
        <w:rPr>
          <w:b/>
        </w:rPr>
      </w:pPr>
      <w:r w:rsidRPr="00B323AD">
        <w:rPr>
          <w:b/>
        </w:rPr>
        <w:t xml:space="preserve">BOARD DISCUSSION </w:t>
      </w:r>
    </w:p>
    <w:p w14:paraId="26ED2938" w14:textId="77777777" w:rsidR="00B323AD" w:rsidRDefault="00B323AD" w:rsidP="00B90430">
      <w:pPr>
        <w:rPr>
          <w:b/>
        </w:rPr>
      </w:pPr>
    </w:p>
    <w:p w14:paraId="0C42847B" w14:textId="77777777" w:rsidR="00B323AD" w:rsidRDefault="00B323AD" w:rsidP="00B90430">
      <w:pPr>
        <w:rPr>
          <w:b/>
        </w:rPr>
      </w:pPr>
    </w:p>
    <w:p w14:paraId="6EE11DB9" w14:textId="6949FF18" w:rsidR="00B323AD" w:rsidRDefault="00B323AD" w:rsidP="00B90430">
      <w:pPr>
        <w:rPr>
          <w:b/>
        </w:rPr>
      </w:pPr>
      <w:r>
        <w:rPr>
          <w:b/>
        </w:rPr>
        <w:t>ADJOURNMENT</w:t>
      </w:r>
    </w:p>
    <w:p w14:paraId="735321E8" w14:textId="21B2E089" w:rsidR="00B323AD" w:rsidRDefault="00B323AD" w:rsidP="00B90430">
      <w:r>
        <w:t>No further business appearing before the boa</w:t>
      </w:r>
      <w:r w:rsidR="00065C1C">
        <w:t>r</w:t>
      </w:r>
      <w:r>
        <w:t>d, the meeting was on</w:t>
      </w:r>
      <w:r w:rsidR="00BF58C2">
        <w:t xml:space="preserve"> proper motion adjourned at 8:33</w:t>
      </w:r>
      <w:r>
        <w:t>PM.</w:t>
      </w:r>
    </w:p>
    <w:p w14:paraId="5748B5F2" w14:textId="77777777" w:rsidR="00B323AD" w:rsidRDefault="00B323AD" w:rsidP="00B90430"/>
    <w:p w14:paraId="05F82FF2" w14:textId="77777777" w:rsidR="00B323AD" w:rsidRDefault="00B323AD" w:rsidP="00B90430"/>
    <w:p w14:paraId="1D540DB0" w14:textId="77777777" w:rsidR="00B323AD" w:rsidRDefault="00B323AD" w:rsidP="00B90430"/>
    <w:p w14:paraId="3C9DEA4F" w14:textId="77777777" w:rsidR="00B323AD" w:rsidRDefault="00B323AD" w:rsidP="00B90430"/>
    <w:p w14:paraId="1132BC95" w14:textId="31652C6C" w:rsidR="00B323AD" w:rsidRDefault="00B323AD" w:rsidP="00B90430">
      <w:r>
        <w:t>_________________________________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62795879" w14:textId="405C79C4" w:rsidR="00B323AD" w:rsidRPr="00B323AD" w:rsidRDefault="00B323AD" w:rsidP="00B90430">
      <w:r>
        <w:t xml:space="preserve">          Board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4D3E4781" w14:textId="77777777" w:rsidR="00B323AD" w:rsidRPr="00B323AD" w:rsidRDefault="00B323AD" w:rsidP="00B90430"/>
    <w:p w14:paraId="6A8E3E01" w14:textId="77777777" w:rsidR="008D6B33" w:rsidRDefault="008D6B33" w:rsidP="00B90430"/>
    <w:p w14:paraId="4F222974" w14:textId="77777777" w:rsidR="008D6B33" w:rsidRPr="008D6B33" w:rsidRDefault="008D6B33" w:rsidP="00B90430">
      <w:pPr>
        <w:rPr>
          <w:b/>
        </w:rPr>
      </w:pPr>
    </w:p>
    <w:sectPr w:rsidR="008D6B33" w:rsidRPr="008D6B33" w:rsidSect="00843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30"/>
    <w:rsid w:val="00001A20"/>
    <w:rsid w:val="000624A8"/>
    <w:rsid w:val="00065C1C"/>
    <w:rsid w:val="001066AC"/>
    <w:rsid w:val="00106A56"/>
    <w:rsid w:val="0014396B"/>
    <w:rsid w:val="00146F0B"/>
    <w:rsid w:val="00186DC9"/>
    <w:rsid w:val="00202550"/>
    <w:rsid w:val="002B4C40"/>
    <w:rsid w:val="003105E0"/>
    <w:rsid w:val="003304CD"/>
    <w:rsid w:val="0037267E"/>
    <w:rsid w:val="00374524"/>
    <w:rsid w:val="00417B65"/>
    <w:rsid w:val="0045718C"/>
    <w:rsid w:val="004A6D86"/>
    <w:rsid w:val="005815A2"/>
    <w:rsid w:val="005B6F92"/>
    <w:rsid w:val="00657A3C"/>
    <w:rsid w:val="0066126F"/>
    <w:rsid w:val="00670A88"/>
    <w:rsid w:val="006D6357"/>
    <w:rsid w:val="0072248B"/>
    <w:rsid w:val="00741688"/>
    <w:rsid w:val="00757D65"/>
    <w:rsid w:val="00793298"/>
    <w:rsid w:val="007D1EDF"/>
    <w:rsid w:val="008276E5"/>
    <w:rsid w:val="0084396D"/>
    <w:rsid w:val="00886636"/>
    <w:rsid w:val="008B3020"/>
    <w:rsid w:val="008B4A5A"/>
    <w:rsid w:val="008C06A8"/>
    <w:rsid w:val="008C4C5F"/>
    <w:rsid w:val="008C4D5A"/>
    <w:rsid w:val="008D2AD6"/>
    <w:rsid w:val="008D6B33"/>
    <w:rsid w:val="0092536E"/>
    <w:rsid w:val="009675BE"/>
    <w:rsid w:val="00A0501A"/>
    <w:rsid w:val="00A138BB"/>
    <w:rsid w:val="00A300C0"/>
    <w:rsid w:val="00A42E01"/>
    <w:rsid w:val="00A702ED"/>
    <w:rsid w:val="00A704C8"/>
    <w:rsid w:val="00AB1853"/>
    <w:rsid w:val="00B323AD"/>
    <w:rsid w:val="00B67D92"/>
    <w:rsid w:val="00B73D57"/>
    <w:rsid w:val="00B90430"/>
    <w:rsid w:val="00BF58C2"/>
    <w:rsid w:val="00C1079F"/>
    <w:rsid w:val="00C158C8"/>
    <w:rsid w:val="00C63C45"/>
    <w:rsid w:val="00D06AF1"/>
    <w:rsid w:val="00D85411"/>
    <w:rsid w:val="00E778C8"/>
    <w:rsid w:val="00E91537"/>
    <w:rsid w:val="00EE675B"/>
    <w:rsid w:val="00F6008A"/>
    <w:rsid w:val="00F84509"/>
    <w:rsid w:val="00F9501E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EA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632</Words>
  <Characters>3606</Characters>
  <Application>Microsoft Macintosh Word</Application>
  <DocSecurity>0</DocSecurity>
  <Lines>30</Lines>
  <Paragraphs>8</Paragraphs>
  <ScaleCrop>false</ScaleCrop>
  <Company>MCSD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MJ Steele - Sheets</cp:lastModifiedBy>
  <cp:revision>64</cp:revision>
  <dcterms:created xsi:type="dcterms:W3CDTF">2018-03-21T14:36:00Z</dcterms:created>
  <dcterms:modified xsi:type="dcterms:W3CDTF">2018-03-28T14:24:00Z</dcterms:modified>
</cp:coreProperties>
</file>